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B8" w:rsidRPr="007E3691" w:rsidRDefault="002E72B8" w:rsidP="002E72B8">
      <w:pPr>
        <w:rPr>
          <w:rFonts w:ascii="Calibri" w:hAnsi="Calibri" w:cs="Calibri"/>
          <w:sz w:val="28"/>
          <w:szCs w:val="28"/>
          <w:rtl/>
        </w:rPr>
      </w:pPr>
    </w:p>
    <w:p w:rsidR="002E72B8" w:rsidRPr="006B46AE" w:rsidRDefault="00EB06DD" w:rsidP="00AA4666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 w:hint="cs"/>
          <w:b/>
          <w:bCs/>
          <w:color w:val="FF0000"/>
          <w:sz w:val="32"/>
          <w:szCs w:val="32"/>
          <w:rtl/>
          <w:lang w:bidi="ar-AE"/>
        </w:rPr>
        <w:t>عدد معاملات</w:t>
      </w:r>
      <w:r w:rsidR="002E72B8" w:rsidRPr="006B46AE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 شهادات المنشأ</w:t>
      </w:r>
      <w:r w:rsidR="00AA4666">
        <w:rPr>
          <w:rFonts w:ascii="Calibri" w:hAnsi="Calibri" w:cs="Calibri" w:hint="cs"/>
          <w:b/>
          <w:bCs/>
          <w:color w:val="FF0000"/>
          <w:sz w:val="32"/>
          <w:szCs w:val="32"/>
          <w:rtl/>
          <w:lang w:bidi="ar-AE"/>
        </w:rPr>
        <w:t xml:space="preserve"> </w:t>
      </w:r>
      <w:r>
        <w:rPr>
          <w:rFonts w:ascii="Calibri" w:hAnsi="Calibri" w:cs="Calibri" w:hint="cs"/>
          <w:b/>
          <w:bCs/>
          <w:color w:val="FF0000"/>
          <w:sz w:val="32"/>
          <w:szCs w:val="32"/>
          <w:rtl/>
        </w:rPr>
        <w:t>الصادرة من غرفة عجمان</w:t>
      </w:r>
      <w:r w:rsidR="002E72B8" w:rsidRPr="006B46AE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 خلال العام 2019  </w:t>
      </w:r>
    </w:p>
    <w:p w:rsidR="002E72B8" w:rsidRPr="007E3691" w:rsidRDefault="002E72B8" w:rsidP="002E72B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1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2790"/>
        <w:gridCol w:w="2855"/>
        <w:gridCol w:w="2455"/>
        <w:gridCol w:w="1885"/>
      </w:tblGrid>
      <w:tr w:rsidR="002E72B8" w:rsidRPr="007E3691" w:rsidTr="007E3691">
        <w:tc>
          <w:tcPr>
            <w:tcW w:w="2790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855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إعادة التصدير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</w:rPr>
              <w:t>Re-export</w:t>
            </w:r>
          </w:p>
        </w:tc>
        <w:tc>
          <w:tcPr>
            <w:tcW w:w="2455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التصدير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Export</w:t>
            </w:r>
          </w:p>
        </w:tc>
        <w:tc>
          <w:tcPr>
            <w:tcW w:w="1885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الأشهر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</w:rPr>
              <w:t>Months</w:t>
            </w:r>
          </w:p>
        </w:tc>
      </w:tr>
      <w:tr w:rsidR="00336364" w:rsidRPr="007E3691" w:rsidTr="007E3691">
        <w:tc>
          <w:tcPr>
            <w:tcW w:w="2790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3,052</w:t>
            </w:r>
          </w:p>
        </w:tc>
        <w:tc>
          <w:tcPr>
            <w:tcW w:w="2855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2,231</w:t>
            </w:r>
          </w:p>
        </w:tc>
        <w:tc>
          <w:tcPr>
            <w:tcW w:w="2455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1885" w:type="dxa"/>
          </w:tcPr>
          <w:p w:rsidR="00336364" w:rsidRPr="007E3691" w:rsidRDefault="00336364" w:rsidP="003363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يناير</w:t>
            </w:r>
          </w:p>
          <w:p w:rsidR="00336364" w:rsidRPr="007E3691" w:rsidRDefault="00336364" w:rsidP="003363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JANURY</w:t>
            </w:r>
          </w:p>
        </w:tc>
      </w:tr>
      <w:tr w:rsidR="00336364" w:rsidRPr="007E3691" w:rsidTr="007E3691">
        <w:tc>
          <w:tcPr>
            <w:tcW w:w="2790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2,902</w:t>
            </w:r>
          </w:p>
        </w:tc>
        <w:tc>
          <w:tcPr>
            <w:tcW w:w="2855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2,150</w:t>
            </w:r>
          </w:p>
        </w:tc>
        <w:tc>
          <w:tcPr>
            <w:tcW w:w="2455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1885" w:type="dxa"/>
          </w:tcPr>
          <w:p w:rsidR="00336364" w:rsidRPr="007E3691" w:rsidRDefault="00336364" w:rsidP="003363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فبراير</w:t>
            </w:r>
          </w:p>
          <w:p w:rsidR="00336364" w:rsidRPr="007E3691" w:rsidRDefault="00336364" w:rsidP="003363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FEBRUARY</w:t>
            </w:r>
          </w:p>
        </w:tc>
      </w:tr>
      <w:tr w:rsidR="00336364" w:rsidRPr="007E3691" w:rsidTr="007E3691">
        <w:tc>
          <w:tcPr>
            <w:tcW w:w="2790" w:type="dxa"/>
          </w:tcPr>
          <w:p w:rsidR="00336364" w:rsidRPr="006B46AE" w:rsidRDefault="00336364" w:rsidP="00E628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3,18</w:t>
            </w:r>
            <w:r w:rsidR="00E6287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336364" w:rsidRPr="006B46AE" w:rsidRDefault="00336364" w:rsidP="0033636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2,278</w:t>
            </w:r>
          </w:p>
        </w:tc>
        <w:tc>
          <w:tcPr>
            <w:tcW w:w="2455" w:type="dxa"/>
          </w:tcPr>
          <w:p w:rsidR="00336364" w:rsidRPr="006B46AE" w:rsidRDefault="00336364" w:rsidP="003A637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90</w:t>
            </w:r>
            <w:r w:rsidR="003A637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336364" w:rsidRPr="007E3691" w:rsidRDefault="00336364" w:rsidP="003363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مارس</w:t>
            </w:r>
          </w:p>
          <w:p w:rsidR="00336364" w:rsidRPr="007E3691" w:rsidRDefault="00336364" w:rsidP="003363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MARCH</w:t>
            </w:r>
          </w:p>
        </w:tc>
      </w:tr>
      <w:tr w:rsidR="001605C1" w:rsidRPr="007E3691" w:rsidTr="007E3691">
        <w:tc>
          <w:tcPr>
            <w:tcW w:w="2790" w:type="dxa"/>
          </w:tcPr>
          <w:p w:rsidR="001605C1" w:rsidRPr="006B46AE" w:rsidRDefault="001605C1" w:rsidP="00E628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3,3</w:t>
            </w:r>
            <w:r w:rsidR="00E6287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855" w:type="dxa"/>
          </w:tcPr>
          <w:p w:rsidR="001605C1" w:rsidRPr="006B46AE" w:rsidRDefault="001605C1" w:rsidP="003A637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2,33</w:t>
            </w:r>
            <w:r w:rsidR="003A637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998</w:t>
            </w:r>
          </w:p>
        </w:tc>
        <w:tc>
          <w:tcPr>
            <w:tcW w:w="1885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ابريل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APRIL</w:t>
            </w:r>
          </w:p>
        </w:tc>
      </w:tr>
      <w:tr w:rsidR="001605C1" w:rsidRPr="007E3691" w:rsidTr="007E3691">
        <w:tc>
          <w:tcPr>
            <w:tcW w:w="2790" w:type="dxa"/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3,352</w:t>
            </w:r>
          </w:p>
        </w:tc>
        <w:tc>
          <w:tcPr>
            <w:tcW w:w="2855" w:type="dxa"/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2,499</w:t>
            </w:r>
          </w:p>
        </w:tc>
        <w:tc>
          <w:tcPr>
            <w:tcW w:w="2455" w:type="dxa"/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1885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مايو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May</w:t>
            </w:r>
          </w:p>
        </w:tc>
      </w:tr>
      <w:tr w:rsidR="001605C1" w:rsidRPr="007E3691" w:rsidTr="007E3691">
        <w:tc>
          <w:tcPr>
            <w:tcW w:w="2790" w:type="dxa"/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2,350</w:t>
            </w:r>
          </w:p>
        </w:tc>
        <w:tc>
          <w:tcPr>
            <w:tcW w:w="2855" w:type="dxa"/>
          </w:tcPr>
          <w:p w:rsidR="001605C1" w:rsidRPr="006B46AE" w:rsidRDefault="001605C1" w:rsidP="003A637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="003A637E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2455" w:type="dxa"/>
          </w:tcPr>
          <w:p w:rsidR="001605C1" w:rsidRPr="006B46AE" w:rsidRDefault="003A637E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698</w:t>
            </w:r>
          </w:p>
        </w:tc>
        <w:tc>
          <w:tcPr>
            <w:tcW w:w="1885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يونيو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JUNE</w:t>
            </w:r>
          </w:p>
        </w:tc>
      </w:tr>
      <w:tr w:rsidR="001605C1" w:rsidRPr="007E3691" w:rsidTr="007E3691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E628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3,5</w:t>
            </w:r>
            <w:r w:rsidR="00E6287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2,674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3A637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91</w:t>
            </w:r>
            <w:r w:rsidR="003A637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يوليو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JULY</w:t>
            </w:r>
          </w:p>
        </w:tc>
      </w:tr>
      <w:tr w:rsidR="001605C1" w:rsidRPr="007E3691" w:rsidTr="007E3691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2,628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1,927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1885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أغسطس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AUGUST</w:t>
            </w:r>
          </w:p>
        </w:tc>
      </w:tr>
      <w:tr w:rsidR="001605C1" w:rsidRPr="007E3691" w:rsidTr="007E3691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2,837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1,955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882</w:t>
            </w:r>
          </w:p>
        </w:tc>
        <w:tc>
          <w:tcPr>
            <w:tcW w:w="1885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سبتمبر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SEPTEMBER</w:t>
            </w:r>
          </w:p>
        </w:tc>
      </w:tr>
      <w:tr w:rsidR="001D45B0" w:rsidRPr="007E3691" w:rsidTr="007E3691">
        <w:trPr>
          <w:trHeight w:val="71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3,193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2,271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922</w:t>
            </w:r>
          </w:p>
        </w:tc>
        <w:tc>
          <w:tcPr>
            <w:tcW w:w="1885" w:type="dxa"/>
          </w:tcPr>
          <w:p w:rsidR="006B46AE" w:rsidRPr="006B46AE" w:rsidRDefault="006B46AE" w:rsidP="006B46A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6B46AE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AE"/>
              </w:rPr>
              <w:t>أكتوبر</w:t>
            </w:r>
          </w:p>
          <w:p w:rsidR="001D45B0" w:rsidRPr="007E3691" w:rsidRDefault="006B46AE" w:rsidP="006B46A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6B46AE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OCTOBER</w:t>
            </w:r>
          </w:p>
        </w:tc>
      </w:tr>
      <w:tr w:rsidR="001D45B0" w:rsidRPr="007E3691" w:rsidTr="007E3691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2,971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2,097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874</w:t>
            </w:r>
          </w:p>
        </w:tc>
        <w:tc>
          <w:tcPr>
            <w:tcW w:w="1885" w:type="dxa"/>
          </w:tcPr>
          <w:p w:rsidR="001D45B0" w:rsidRPr="007E3691" w:rsidRDefault="001D45B0" w:rsidP="001D45B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نوفمبر</w:t>
            </w:r>
          </w:p>
          <w:p w:rsidR="001D45B0" w:rsidRPr="007E3691" w:rsidRDefault="001D45B0" w:rsidP="001D45B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NOVEMBER</w:t>
            </w:r>
          </w:p>
        </w:tc>
      </w:tr>
      <w:tr w:rsidR="001D45B0" w:rsidRPr="007E3691" w:rsidTr="007E3691">
        <w:trPr>
          <w:trHeight w:val="62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E628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3,15</w:t>
            </w:r>
            <w:r w:rsidR="00E6287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1D45B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2,290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0" w:rsidRPr="006B46AE" w:rsidRDefault="001D45B0" w:rsidP="003A637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</w:t>
            </w:r>
            <w:r w:rsidR="003A637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885" w:type="dxa"/>
          </w:tcPr>
          <w:p w:rsidR="001D45B0" w:rsidRPr="007E3691" w:rsidRDefault="001D45B0" w:rsidP="001D45B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ديسمبر</w:t>
            </w:r>
          </w:p>
          <w:p w:rsidR="001D45B0" w:rsidRPr="007E3691" w:rsidRDefault="001D45B0" w:rsidP="001D45B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December</w:t>
            </w:r>
          </w:p>
        </w:tc>
      </w:tr>
      <w:tr w:rsidR="002E72B8" w:rsidRPr="007E3691" w:rsidTr="007E3691">
        <w:trPr>
          <w:trHeight w:val="620"/>
        </w:trPr>
        <w:tc>
          <w:tcPr>
            <w:tcW w:w="2790" w:type="dxa"/>
          </w:tcPr>
          <w:p w:rsidR="002E72B8" w:rsidRPr="006B46AE" w:rsidRDefault="001D64E8" w:rsidP="00E628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36,5</w:t>
            </w:r>
            <w:r w:rsidR="00E6287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55" w:type="dxa"/>
          </w:tcPr>
          <w:p w:rsidR="002E72B8" w:rsidRPr="006B46AE" w:rsidRDefault="00336364" w:rsidP="00E6287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26,35</w:t>
            </w:r>
            <w:r w:rsidR="00E6287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2E72B8" w:rsidRPr="006B46AE" w:rsidRDefault="00336364" w:rsidP="003A637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10,1</w:t>
            </w:r>
            <w:r w:rsidR="003A637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885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Total</w:t>
            </w:r>
          </w:p>
        </w:tc>
      </w:tr>
    </w:tbl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7E3691" w:rsidRDefault="002E72B8" w:rsidP="002E72B8">
      <w:pPr>
        <w:rPr>
          <w:rFonts w:ascii="Calibri" w:hAnsi="Calibri" w:cs="Calibri"/>
          <w:sz w:val="28"/>
          <w:szCs w:val="28"/>
        </w:rPr>
      </w:pPr>
    </w:p>
    <w:p w:rsidR="002E72B8" w:rsidRPr="006B46AE" w:rsidRDefault="00EB06DD" w:rsidP="00AA4666">
      <w:pPr>
        <w:jc w:val="center"/>
        <w:rPr>
          <w:rFonts w:ascii="Calibri" w:hAnsi="Calibri" w:cs="Calibri"/>
          <w:b/>
          <w:bCs/>
          <w:color w:val="FF0000"/>
          <w:sz w:val="32"/>
          <w:szCs w:val="32"/>
          <w:rtl/>
          <w:lang w:bidi="ar-AE"/>
        </w:rPr>
      </w:pPr>
      <w:r>
        <w:rPr>
          <w:rFonts w:ascii="Calibri" w:hAnsi="Calibri" w:cs="Calibri" w:hint="cs"/>
          <w:b/>
          <w:bCs/>
          <w:color w:val="FF0000"/>
          <w:sz w:val="32"/>
          <w:szCs w:val="32"/>
          <w:rtl/>
          <w:lang w:bidi="ar-AE"/>
        </w:rPr>
        <w:t xml:space="preserve">قيم </w:t>
      </w:r>
      <w:r>
        <w:rPr>
          <w:rFonts w:ascii="Calibri" w:hAnsi="Calibri" w:cs="Calibri" w:hint="cs"/>
          <w:b/>
          <w:bCs/>
          <w:color w:val="FF0000"/>
          <w:sz w:val="32"/>
          <w:szCs w:val="32"/>
          <w:rtl/>
        </w:rPr>
        <w:t xml:space="preserve">معاملات </w:t>
      </w:r>
      <w:r w:rsidR="002E72B8" w:rsidRPr="006B46AE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شهادات المنشأ </w:t>
      </w:r>
      <w:r>
        <w:rPr>
          <w:rFonts w:ascii="Calibri" w:hAnsi="Calibri" w:cs="Calibri" w:hint="cs"/>
          <w:b/>
          <w:bCs/>
          <w:color w:val="FF0000"/>
          <w:sz w:val="32"/>
          <w:szCs w:val="32"/>
          <w:rtl/>
        </w:rPr>
        <w:t xml:space="preserve">الصادرة </w:t>
      </w:r>
      <w:r w:rsidR="009F4690">
        <w:rPr>
          <w:rFonts w:ascii="Calibri" w:hAnsi="Calibri" w:cs="Calibri" w:hint="cs"/>
          <w:b/>
          <w:bCs/>
          <w:color w:val="FF0000"/>
          <w:sz w:val="32"/>
          <w:szCs w:val="32"/>
          <w:rtl/>
          <w:lang w:bidi="ar-AE"/>
        </w:rPr>
        <w:t>م</w:t>
      </w:r>
      <w:r>
        <w:rPr>
          <w:rFonts w:ascii="Calibri" w:hAnsi="Calibri" w:cs="Calibri" w:hint="cs"/>
          <w:b/>
          <w:bCs/>
          <w:color w:val="FF0000"/>
          <w:sz w:val="32"/>
          <w:szCs w:val="32"/>
          <w:rtl/>
        </w:rPr>
        <w:t xml:space="preserve">ن إمارة عجمان </w:t>
      </w:r>
      <w:r w:rsidR="002E72B8" w:rsidRPr="006B46AE">
        <w:rPr>
          <w:rFonts w:ascii="Calibri" w:hAnsi="Calibri" w:cs="Calibri"/>
          <w:b/>
          <w:bCs/>
          <w:color w:val="FF0000"/>
          <w:sz w:val="32"/>
          <w:szCs w:val="32"/>
          <w:rtl/>
        </w:rPr>
        <w:t>خلال العام 201</w:t>
      </w:r>
      <w:r w:rsidR="002E72B8" w:rsidRPr="006B46AE">
        <w:rPr>
          <w:rFonts w:ascii="Calibri" w:hAnsi="Calibri" w:cs="Calibri"/>
          <w:b/>
          <w:bCs/>
          <w:color w:val="FF0000"/>
          <w:sz w:val="32"/>
          <w:szCs w:val="32"/>
          <w:rtl/>
          <w:lang w:bidi="ar-AE"/>
        </w:rPr>
        <w:t>9</w:t>
      </w:r>
    </w:p>
    <w:p w:rsidR="002E72B8" w:rsidRPr="007E3691" w:rsidRDefault="002E72B8" w:rsidP="002E72B8">
      <w:pPr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2778"/>
        <w:gridCol w:w="2553"/>
        <w:gridCol w:w="2022"/>
      </w:tblGrid>
      <w:tr w:rsidR="0060014E" w:rsidRPr="007E3691" w:rsidTr="0060014E">
        <w:tc>
          <w:tcPr>
            <w:tcW w:w="1997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778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إعادة التصدير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</w:rPr>
              <w:t>Re-export</w:t>
            </w:r>
          </w:p>
        </w:tc>
        <w:tc>
          <w:tcPr>
            <w:tcW w:w="2553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التصدير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Export</w:t>
            </w:r>
          </w:p>
        </w:tc>
        <w:tc>
          <w:tcPr>
            <w:tcW w:w="2022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الأشهر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</w:rPr>
              <w:t>Months</w:t>
            </w:r>
          </w:p>
        </w:tc>
      </w:tr>
      <w:tr w:rsidR="0060014E" w:rsidRPr="007E3691" w:rsidTr="0060014E">
        <w:tc>
          <w:tcPr>
            <w:tcW w:w="1997" w:type="dxa"/>
          </w:tcPr>
          <w:p w:rsidR="001605C1" w:rsidRPr="006B46AE" w:rsidRDefault="001605C1" w:rsidP="001605C1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430,246,395</w:t>
            </w:r>
          </w:p>
        </w:tc>
        <w:tc>
          <w:tcPr>
            <w:tcW w:w="2778" w:type="dxa"/>
          </w:tcPr>
          <w:p w:rsidR="001605C1" w:rsidRPr="006B46AE" w:rsidRDefault="001605C1" w:rsidP="00223AD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307,279,414</w:t>
            </w:r>
          </w:p>
        </w:tc>
        <w:tc>
          <w:tcPr>
            <w:tcW w:w="2553" w:type="dxa"/>
          </w:tcPr>
          <w:p w:rsidR="001605C1" w:rsidRPr="006B46AE" w:rsidRDefault="001605C1" w:rsidP="00223AD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122,966,981</w:t>
            </w:r>
          </w:p>
        </w:tc>
        <w:tc>
          <w:tcPr>
            <w:tcW w:w="2022" w:type="dxa"/>
          </w:tcPr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يناير</w:t>
            </w:r>
          </w:p>
          <w:p w:rsidR="001605C1" w:rsidRPr="007E3691" w:rsidRDefault="001605C1" w:rsidP="001605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JANURY</w:t>
            </w:r>
          </w:p>
        </w:tc>
      </w:tr>
      <w:tr w:rsidR="00CB7669" w:rsidRPr="007E3691" w:rsidTr="0060014E">
        <w:tc>
          <w:tcPr>
            <w:tcW w:w="1997" w:type="dxa"/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362,599,945</w:t>
            </w:r>
          </w:p>
        </w:tc>
        <w:tc>
          <w:tcPr>
            <w:tcW w:w="2778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251,768,199</w:t>
            </w:r>
          </w:p>
        </w:tc>
        <w:tc>
          <w:tcPr>
            <w:tcW w:w="2553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110,831,746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فبراير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FEBRUARY</w:t>
            </w:r>
          </w:p>
        </w:tc>
      </w:tr>
      <w:tr w:rsidR="00CB7669" w:rsidRPr="007E3691" w:rsidTr="0060014E">
        <w:tc>
          <w:tcPr>
            <w:tcW w:w="1997" w:type="dxa"/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407,918,542</w:t>
            </w:r>
          </w:p>
        </w:tc>
        <w:tc>
          <w:tcPr>
            <w:tcW w:w="2778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252,525,570</w:t>
            </w:r>
          </w:p>
        </w:tc>
        <w:tc>
          <w:tcPr>
            <w:tcW w:w="2553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,3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92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972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مارس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MARCH</w:t>
            </w:r>
          </w:p>
        </w:tc>
      </w:tr>
      <w:tr w:rsidR="00CB7669" w:rsidRPr="007E3691" w:rsidTr="0060014E">
        <w:tc>
          <w:tcPr>
            <w:tcW w:w="1997" w:type="dxa"/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415,635,969</w:t>
            </w:r>
          </w:p>
        </w:tc>
        <w:tc>
          <w:tcPr>
            <w:tcW w:w="2778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239,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288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,6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553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176,347,293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ابريل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APRIL</w:t>
            </w:r>
          </w:p>
        </w:tc>
      </w:tr>
      <w:tr w:rsidR="00CB7669" w:rsidRPr="007E3691" w:rsidTr="0060014E">
        <w:tc>
          <w:tcPr>
            <w:tcW w:w="1997" w:type="dxa"/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404,421,682</w:t>
            </w:r>
          </w:p>
        </w:tc>
        <w:tc>
          <w:tcPr>
            <w:tcW w:w="2778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232,281,592</w:t>
            </w:r>
          </w:p>
        </w:tc>
        <w:tc>
          <w:tcPr>
            <w:tcW w:w="2553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172,140,090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مايو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May</w:t>
            </w:r>
          </w:p>
        </w:tc>
      </w:tr>
      <w:tr w:rsidR="00CB7669" w:rsidRPr="007E3691" w:rsidTr="0060014E">
        <w:tc>
          <w:tcPr>
            <w:tcW w:w="1997" w:type="dxa"/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367,984,388</w:t>
            </w:r>
          </w:p>
        </w:tc>
        <w:tc>
          <w:tcPr>
            <w:tcW w:w="2778" w:type="dxa"/>
          </w:tcPr>
          <w:p w:rsidR="00CB7669" w:rsidRPr="006B46AE" w:rsidRDefault="00CB7669" w:rsidP="00CB7669">
            <w:pPr>
              <w:jc w:val="center"/>
              <w:textAlignment w:val="top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5</w:t>
            </w:r>
            <w:r w:rsidRPr="006B46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50</w:t>
            </w:r>
            <w:r w:rsidRPr="006B46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5</w:t>
            </w:r>
            <w:r w:rsidRPr="006B46A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bidi="ar-AE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370</w:t>
            </w:r>
          </w:p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122,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479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</w:rPr>
              <w:t>018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يونيو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JUNE</w:t>
            </w:r>
          </w:p>
        </w:tc>
      </w:tr>
      <w:tr w:rsidR="00CB7669" w:rsidRPr="007E3691" w:rsidTr="006001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528,661,174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372,646,080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156,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015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094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يوليو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JULY</w:t>
            </w:r>
          </w:p>
        </w:tc>
      </w:tr>
      <w:tr w:rsidR="00CB7669" w:rsidRPr="007E3691" w:rsidTr="006001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353,715,072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237,584,350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116,130,722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أغسطس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AUGUST</w:t>
            </w:r>
          </w:p>
        </w:tc>
      </w:tr>
      <w:tr w:rsidR="00CB7669" w:rsidRPr="007E3691" w:rsidTr="006001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426,390,520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034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895</w:t>
            </w:r>
          </w:p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152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,355,625</w:t>
            </w:r>
          </w:p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سبتمبر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SEPTEMBER</w:t>
            </w:r>
          </w:p>
        </w:tc>
      </w:tr>
      <w:tr w:rsidR="00CB7669" w:rsidRPr="007E3691" w:rsidTr="0060014E">
        <w:trPr>
          <w:trHeight w:val="5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589,054,007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425,896,288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163,157,719</w:t>
            </w:r>
          </w:p>
        </w:tc>
        <w:tc>
          <w:tcPr>
            <w:tcW w:w="2022" w:type="dxa"/>
          </w:tcPr>
          <w:p w:rsidR="00CB7669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AE"/>
              </w:rPr>
              <w:t>أكتوبر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OCTOBER</w:t>
            </w:r>
          </w:p>
        </w:tc>
      </w:tr>
      <w:tr w:rsidR="00CB7669" w:rsidRPr="007E3691" w:rsidTr="007C78F6">
        <w:trPr>
          <w:trHeight w:val="6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474,137,037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316,954,319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157,182,718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نوفمبر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NOVEMBER</w:t>
            </w:r>
          </w:p>
        </w:tc>
      </w:tr>
      <w:tr w:rsidR="00CB7669" w:rsidRPr="007E3691" w:rsidTr="0060014E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CB7669" w:rsidRDefault="00CB7669" w:rsidP="00CB7669">
            <w:pPr>
              <w:jc w:val="center"/>
              <w:rPr>
                <w:sz w:val="28"/>
                <w:szCs w:val="28"/>
              </w:rPr>
            </w:pPr>
            <w:r w:rsidRPr="00CB7669">
              <w:rPr>
                <w:sz w:val="28"/>
                <w:szCs w:val="28"/>
              </w:rPr>
              <w:t>553,090,067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429,770,201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9" w:rsidRPr="006B46AE" w:rsidRDefault="00CB7669" w:rsidP="00CB7669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123,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319</w:t>
            </w: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866</w:t>
            </w:r>
          </w:p>
        </w:tc>
        <w:tc>
          <w:tcPr>
            <w:tcW w:w="2022" w:type="dxa"/>
          </w:tcPr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ديسمبر</w:t>
            </w:r>
          </w:p>
          <w:p w:rsidR="00CB7669" w:rsidRPr="007E3691" w:rsidRDefault="00CB7669" w:rsidP="00CB766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December</w:t>
            </w:r>
          </w:p>
        </w:tc>
      </w:tr>
      <w:tr w:rsidR="0060014E" w:rsidRPr="007E3691" w:rsidTr="0060014E">
        <w:tc>
          <w:tcPr>
            <w:tcW w:w="1997" w:type="dxa"/>
          </w:tcPr>
          <w:p w:rsidR="00CB7669" w:rsidRPr="00CB7669" w:rsidRDefault="00CB7669" w:rsidP="00CB766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CB766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5,313,854,366</w:t>
            </w:r>
          </w:p>
          <w:p w:rsidR="002E72B8" w:rsidRPr="006B46AE" w:rsidRDefault="002E72B8" w:rsidP="00263E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</w:tcPr>
          <w:p w:rsidR="00335975" w:rsidRPr="006B46AE" w:rsidRDefault="00335975" w:rsidP="007C78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3,58</w:t>
            </w:r>
            <w:r w:rsidR="007C78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C78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534</w:t>
            </w: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,686</w:t>
            </w:r>
          </w:p>
          <w:p w:rsidR="002E72B8" w:rsidRPr="006B46AE" w:rsidRDefault="002E72B8" w:rsidP="000E6E3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263EE2" w:rsidRPr="006B46AE" w:rsidRDefault="00263EE2" w:rsidP="007C78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1,7</w:t>
            </w:r>
            <w:r w:rsidR="007C78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C78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319</w:t>
            </w: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,680</w:t>
            </w:r>
          </w:p>
          <w:p w:rsidR="002E72B8" w:rsidRPr="006B46AE" w:rsidRDefault="002E72B8" w:rsidP="00263EE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</w:tcPr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  <w:p w:rsidR="002E72B8" w:rsidRPr="007E3691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7E3691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Total</w:t>
            </w:r>
          </w:p>
        </w:tc>
      </w:tr>
    </w:tbl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D370A3" w:rsidRDefault="002E72B8" w:rsidP="002E72B8">
      <w:pPr>
        <w:jc w:val="center"/>
        <w:rPr>
          <w:rFonts w:ascii="Calibri" w:hAnsi="Calibri" w:cs="Calibri"/>
          <w:b/>
          <w:bCs/>
          <w:color w:val="FF0000"/>
          <w:sz w:val="32"/>
          <w:szCs w:val="32"/>
          <w:rtl/>
        </w:rPr>
      </w:pPr>
      <w:r w:rsidRPr="00D370A3">
        <w:rPr>
          <w:rFonts w:ascii="Calibri" w:hAnsi="Calibri" w:cs="Calibri"/>
          <w:b/>
          <w:bCs/>
          <w:color w:val="FF0000"/>
          <w:sz w:val="32"/>
          <w:szCs w:val="32"/>
          <w:rtl/>
        </w:rPr>
        <w:t>إجمالي عضوية غرفة عجمان  (الجديدة والمجددة )</w:t>
      </w:r>
      <w:r w:rsidRPr="00D370A3">
        <w:rPr>
          <w:rFonts w:ascii="Calibri" w:hAnsi="Calibri" w:cs="Calibri"/>
          <w:b/>
          <w:bCs/>
          <w:color w:val="FF0000"/>
          <w:sz w:val="32"/>
          <w:szCs w:val="32"/>
          <w:rtl/>
          <w:lang w:bidi="ar-AE"/>
        </w:rPr>
        <w:t xml:space="preserve"> </w:t>
      </w:r>
      <w:r w:rsidRPr="00D370A3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حسب نوع الترخيص في إمارة </w:t>
      </w:r>
      <w:r w:rsidR="00EB06DD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عجمان خلال </w:t>
      </w:r>
      <w:r w:rsidR="00EB06DD">
        <w:rPr>
          <w:rFonts w:ascii="Calibri" w:hAnsi="Calibri" w:cs="Calibri" w:hint="cs"/>
          <w:b/>
          <w:bCs/>
          <w:color w:val="FF0000"/>
          <w:sz w:val="32"/>
          <w:szCs w:val="32"/>
          <w:rtl/>
        </w:rPr>
        <w:t>ا</w:t>
      </w:r>
      <w:r w:rsidRPr="00D370A3">
        <w:rPr>
          <w:rFonts w:ascii="Calibri" w:hAnsi="Calibri" w:cs="Calibri"/>
          <w:b/>
          <w:bCs/>
          <w:color w:val="FF0000"/>
          <w:sz w:val="32"/>
          <w:szCs w:val="32"/>
          <w:rtl/>
        </w:rPr>
        <w:t>لعام - 2019</w:t>
      </w:r>
    </w:p>
    <w:p w:rsidR="002E72B8" w:rsidRPr="00D370A3" w:rsidRDefault="002E72B8" w:rsidP="002E72B8">
      <w:pPr>
        <w:jc w:val="center"/>
        <w:rPr>
          <w:rFonts w:ascii="Calibri" w:hAnsi="Calibri" w:cs="Calibri"/>
          <w:color w:val="C45911" w:themeColor="accent2" w:themeShade="BF"/>
          <w:rtl/>
          <w:lang w:bidi="ar-A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30"/>
        <w:gridCol w:w="1657"/>
        <w:gridCol w:w="1471"/>
        <w:gridCol w:w="1590"/>
        <w:gridCol w:w="1528"/>
        <w:gridCol w:w="1499"/>
      </w:tblGrid>
      <w:tr w:rsidR="002E72B8" w:rsidRPr="00D370A3" w:rsidTr="000E6E3F">
        <w:tc>
          <w:tcPr>
            <w:tcW w:w="1430" w:type="dxa"/>
          </w:tcPr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Total</w:t>
            </w:r>
          </w:p>
        </w:tc>
        <w:tc>
          <w:tcPr>
            <w:tcW w:w="1657" w:type="dxa"/>
          </w:tcPr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المهنية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Professional</w:t>
            </w:r>
          </w:p>
        </w:tc>
        <w:tc>
          <w:tcPr>
            <w:tcW w:w="1471" w:type="dxa"/>
          </w:tcPr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الصناعية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Industrial</w:t>
            </w:r>
          </w:p>
        </w:tc>
        <w:tc>
          <w:tcPr>
            <w:tcW w:w="1590" w:type="dxa"/>
          </w:tcPr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التجارية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Commercial</w:t>
            </w:r>
          </w:p>
        </w:tc>
        <w:tc>
          <w:tcPr>
            <w:tcW w:w="1528" w:type="dxa"/>
          </w:tcPr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بدايات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Beginnings</w:t>
            </w:r>
          </w:p>
        </w:tc>
        <w:tc>
          <w:tcPr>
            <w:tcW w:w="1499" w:type="dxa"/>
          </w:tcPr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370A3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الأشهر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370A3">
              <w:rPr>
                <w:rFonts w:ascii="Calibri" w:hAnsi="Calibri" w:cs="Calibri"/>
                <w:b/>
                <w:bCs/>
                <w:sz w:val="28"/>
                <w:szCs w:val="28"/>
              </w:rPr>
              <w:t>Months</w:t>
            </w:r>
          </w:p>
          <w:p w:rsidR="002E72B8" w:rsidRPr="00D370A3" w:rsidRDefault="002E72B8" w:rsidP="000E6E3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7E0612" w:rsidRPr="00D370A3" w:rsidTr="000E6E3F">
        <w:tc>
          <w:tcPr>
            <w:tcW w:w="1430" w:type="dxa"/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3,687</w:t>
            </w:r>
          </w:p>
        </w:tc>
        <w:tc>
          <w:tcPr>
            <w:tcW w:w="1657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1,620</w:t>
            </w:r>
          </w:p>
        </w:tc>
        <w:tc>
          <w:tcPr>
            <w:tcW w:w="1471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590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1,940</w:t>
            </w:r>
          </w:p>
        </w:tc>
        <w:tc>
          <w:tcPr>
            <w:tcW w:w="1528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7E0612" w:rsidRPr="00D370A3" w:rsidTr="000E6E3F">
        <w:tc>
          <w:tcPr>
            <w:tcW w:w="1430" w:type="dxa"/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3,586</w:t>
            </w:r>
          </w:p>
        </w:tc>
        <w:tc>
          <w:tcPr>
            <w:tcW w:w="1657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1,598</w:t>
            </w:r>
          </w:p>
        </w:tc>
        <w:tc>
          <w:tcPr>
            <w:tcW w:w="1471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90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1,884</w:t>
            </w:r>
          </w:p>
        </w:tc>
        <w:tc>
          <w:tcPr>
            <w:tcW w:w="1528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7E0612" w:rsidRPr="00D370A3" w:rsidTr="000E6E3F">
        <w:tc>
          <w:tcPr>
            <w:tcW w:w="1430" w:type="dxa"/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3,928</w:t>
            </w:r>
          </w:p>
        </w:tc>
        <w:tc>
          <w:tcPr>
            <w:tcW w:w="1657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1,683</w:t>
            </w:r>
          </w:p>
        </w:tc>
        <w:tc>
          <w:tcPr>
            <w:tcW w:w="1471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590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2,122</w:t>
            </w:r>
          </w:p>
        </w:tc>
        <w:tc>
          <w:tcPr>
            <w:tcW w:w="1528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7E0612" w:rsidRPr="00D370A3" w:rsidTr="000E6E3F">
        <w:tc>
          <w:tcPr>
            <w:tcW w:w="1430" w:type="dxa"/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3,889</w:t>
            </w:r>
          </w:p>
        </w:tc>
        <w:tc>
          <w:tcPr>
            <w:tcW w:w="1657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1,621</w:t>
            </w:r>
          </w:p>
        </w:tc>
        <w:tc>
          <w:tcPr>
            <w:tcW w:w="1471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590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2,152</w:t>
            </w:r>
          </w:p>
        </w:tc>
        <w:tc>
          <w:tcPr>
            <w:tcW w:w="1528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9" w:type="dxa"/>
            <w:vAlign w:val="center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ابريل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AE"/>
              </w:rPr>
              <w:t>April</w:t>
            </w:r>
          </w:p>
        </w:tc>
      </w:tr>
      <w:tr w:rsidR="007E0612" w:rsidRPr="00D370A3" w:rsidTr="000E6E3F">
        <w:tc>
          <w:tcPr>
            <w:tcW w:w="1430" w:type="dxa"/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3,557</w:t>
            </w:r>
          </w:p>
        </w:tc>
        <w:tc>
          <w:tcPr>
            <w:tcW w:w="1657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1,406</w:t>
            </w:r>
          </w:p>
        </w:tc>
        <w:tc>
          <w:tcPr>
            <w:tcW w:w="1471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590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2,055</w:t>
            </w:r>
          </w:p>
        </w:tc>
        <w:tc>
          <w:tcPr>
            <w:tcW w:w="1528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9" w:type="dxa"/>
            <w:vAlign w:val="center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مايو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AE"/>
              </w:rPr>
              <w:t>May</w:t>
            </w:r>
          </w:p>
        </w:tc>
      </w:tr>
      <w:tr w:rsidR="007E0612" w:rsidRPr="00D370A3" w:rsidTr="000E6E3F">
        <w:tc>
          <w:tcPr>
            <w:tcW w:w="1430" w:type="dxa"/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3,057</w:t>
            </w:r>
          </w:p>
        </w:tc>
        <w:tc>
          <w:tcPr>
            <w:tcW w:w="1657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1,186</w:t>
            </w:r>
          </w:p>
        </w:tc>
        <w:tc>
          <w:tcPr>
            <w:tcW w:w="1471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90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1,775</w:t>
            </w:r>
          </w:p>
        </w:tc>
        <w:tc>
          <w:tcPr>
            <w:tcW w:w="1528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99" w:type="dxa"/>
            <w:vAlign w:val="center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يونيو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AE"/>
              </w:rPr>
              <w:t>June</w:t>
            </w:r>
          </w:p>
        </w:tc>
      </w:tr>
      <w:tr w:rsidR="007E0612" w:rsidRPr="00D370A3" w:rsidTr="000E6E3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4,098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1,625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2,368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7E0612" w:rsidRPr="00D370A3" w:rsidTr="008F7F3A">
        <w:trPr>
          <w:trHeight w:val="3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3,238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1,296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1,858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7E0612" w:rsidRPr="00D370A3" w:rsidTr="008F7F3A">
        <w:trPr>
          <w:trHeight w:val="5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3,900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1,631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2,172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7E0612" w:rsidRPr="00D370A3" w:rsidTr="008F7F3A">
        <w:trPr>
          <w:trHeight w:val="54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3,357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1,407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1,839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99" w:type="dxa"/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6B46AE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AE"/>
              </w:rPr>
              <w:t>أكتوبر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6B46AE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OCTOBER</w:t>
            </w:r>
          </w:p>
        </w:tc>
      </w:tr>
      <w:tr w:rsidR="007E0612" w:rsidRPr="00D370A3" w:rsidTr="000E6E3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2,413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1,087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7E0612" w:rsidRPr="00D370A3" w:rsidTr="000E6E3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sz w:val="28"/>
                <w:szCs w:val="28"/>
              </w:rPr>
            </w:pPr>
            <w:r w:rsidRPr="007E0612">
              <w:rPr>
                <w:sz w:val="28"/>
                <w:szCs w:val="28"/>
              </w:rPr>
              <w:t>3,208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1,211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1,920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7E0612" w:rsidRPr="00D370A3" w:rsidTr="000E6E3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7E0612" w:rsidRDefault="007E0612" w:rsidP="007E0612">
            <w:pPr>
              <w:jc w:val="center"/>
              <w:rPr>
                <w:b/>
                <w:bCs/>
                <w:sz w:val="28"/>
                <w:szCs w:val="28"/>
              </w:rPr>
            </w:pPr>
            <w:r w:rsidRPr="007E0612">
              <w:rPr>
                <w:b/>
                <w:bCs/>
                <w:sz w:val="28"/>
                <w:szCs w:val="28"/>
              </w:rPr>
              <w:t>41,918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17,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1,0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23,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12" w:rsidRPr="006B46AE" w:rsidRDefault="007E0612" w:rsidP="007E06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B46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499" w:type="dxa"/>
          </w:tcPr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  <w:p w:rsidR="007E0612" w:rsidRPr="00D370A3" w:rsidRDefault="007E0612" w:rsidP="007E061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AE"/>
              </w:rPr>
            </w:pPr>
            <w:r w:rsidRPr="00D370A3">
              <w:rPr>
                <w:rFonts w:ascii="Calibri" w:hAnsi="Calibri" w:cs="Calibri"/>
                <w:b/>
                <w:bCs/>
                <w:sz w:val="28"/>
                <w:szCs w:val="28"/>
                <w:lang w:bidi="ar-AE"/>
              </w:rPr>
              <w:t>total</w:t>
            </w:r>
          </w:p>
        </w:tc>
      </w:tr>
    </w:tbl>
    <w:p w:rsidR="002E72B8" w:rsidRPr="00D370A3" w:rsidRDefault="002E72B8" w:rsidP="002E72B8">
      <w:pPr>
        <w:rPr>
          <w:rFonts w:ascii="Calibri" w:hAnsi="Calibri" w:cs="Calibri"/>
        </w:rPr>
      </w:pPr>
    </w:p>
    <w:p w:rsidR="002E72B8" w:rsidRPr="007E3691" w:rsidRDefault="002E72B8" w:rsidP="002E72B8">
      <w:pPr>
        <w:rPr>
          <w:rFonts w:ascii="Calibri" w:hAnsi="Calibri" w:cs="Calibri"/>
          <w:sz w:val="28"/>
          <w:szCs w:val="28"/>
        </w:rPr>
      </w:pPr>
    </w:p>
    <w:p w:rsidR="002E72B8" w:rsidRPr="007E3691" w:rsidRDefault="002E72B8" w:rsidP="002E72B8">
      <w:pPr>
        <w:rPr>
          <w:rFonts w:ascii="Calibri" w:hAnsi="Calibri" w:cs="Calibri"/>
          <w:sz w:val="28"/>
          <w:szCs w:val="28"/>
          <w:rtl/>
        </w:rPr>
      </w:pPr>
      <w:bookmarkStart w:id="0" w:name="_GoBack"/>
      <w:bookmarkEnd w:id="0"/>
    </w:p>
    <w:sectPr w:rsidR="002E72B8" w:rsidRPr="007E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FD" w:rsidRDefault="00E75DFD" w:rsidP="00C50C0F">
      <w:pPr>
        <w:spacing w:after="0" w:line="240" w:lineRule="auto"/>
      </w:pPr>
      <w:r>
        <w:separator/>
      </w:r>
    </w:p>
  </w:endnote>
  <w:endnote w:type="continuationSeparator" w:id="0">
    <w:p w:rsidR="00E75DFD" w:rsidRDefault="00E75DFD" w:rsidP="00C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FD" w:rsidRDefault="00E75DFD" w:rsidP="00C50C0F">
      <w:pPr>
        <w:spacing w:after="0" w:line="240" w:lineRule="auto"/>
      </w:pPr>
      <w:r>
        <w:separator/>
      </w:r>
    </w:p>
  </w:footnote>
  <w:footnote w:type="continuationSeparator" w:id="0">
    <w:p w:rsidR="00E75DFD" w:rsidRDefault="00E75DFD" w:rsidP="00C5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ABE"/>
    <w:multiLevelType w:val="hybridMultilevel"/>
    <w:tmpl w:val="2DF0B9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550E7"/>
    <w:multiLevelType w:val="hybridMultilevel"/>
    <w:tmpl w:val="8542CA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1B2645"/>
    <w:multiLevelType w:val="hybridMultilevel"/>
    <w:tmpl w:val="C7E2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8"/>
    <w:rsid w:val="00007E17"/>
    <w:rsid w:val="00055130"/>
    <w:rsid w:val="000C2FD9"/>
    <w:rsid w:val="000C701A"/>
    <w:rsid w:val="000E6E3F"/>
    <w:rsid w:val="00146D0B"/>
    <w:rsid w:val="001605C1"/>
    <w:rsid w:val="001D45B0"/>
    <w:rsid w:val="001D64E8"/>
    <w:rsid w:val="001F523D"/>
    <w:rsid w:val="0021136D"/>
    <w:rsid w:val="002175BE"/>
    <w:rsid w:val="00223AD4"/>
    <w:rsid w:val="00263EE2"/>
    <w:rsid w:val="002E72B8"/>
    <w:rsid w:val="003006B3"/>
    <w:rsid w:val="00335975"/>
    <w:rsid w:val="00336364"/>
    <w:rsid w:val="00344E13"/>
    <w:rsid w:val="00372094"/>
    <w:rsid w:val="00381F62"/>
    <w:rsid w:val="003941FF"/>
    <w:rsid w:val="003A637E"/>
    <w:rsid w:val="0041262A"/>
    <w:rsid w:val="004B441F"/>
    <w:rsid w:val="00531A74"/>
    <w:rsid w:val="005461A6"/>
    <w:rsid w:val="0060014E"/>
    <w:rsid w:val="00683A60"/>
    <w:rsid w:val="006B46AE"/>
    <w:rsid w:val="006E20B8"/>
    <w:rsid w:val="007C78F6"/>
    <w:rsid w:val="007E0612"/>
    <w:rsid w:val="007E3691"/>
    <w:rsid w:val="00802C31"/>
    <w:rsid w:val="0080488A"/>
    <w:rsid w:val="00843346"/>
    <w:rsid w:val="008C0117"/>
    <w:rsid w:val="008F7F3A"/>
    <w:rsid w:val="00927FC2"/>
    <w:rsid w:val="009374F9"/>
    <w:rsid w:val="009A6F5F"/>
    <w:rsid w:val="009F4690"/>
    <w:rsid w:val="00A232A1"/>
    <w:rsid w:val="00A361AD"/>
    <w:rsid w:val="00A9495E"/>
    <w:rsid w:val="00AA4666"/>
    <w:rsid w:val="00AD7494"/>
    <w:rsid w:val="00AE2621"/>
    <w:rsid w:val="00AF4DA9"/>
    <w:rsid w:val="00B52D94"/>
    <w:rsid w:val="00C039EF"/>
    <w:rsid w:val="00C269DF"/>
    <w:rsid w:val="00C50C0F"/>
    <w:rsid w:val="00C94BF4"/>
    <w:rsid w:val="00C959B0"/>
    <w:rsid w:val="00CA3DAF"/>
    <w:rsid w:val="00CB7669"/>
    <w:rsid w:val="00D370A3"/>
    <w:rsid w:val="00D45A85"/>
    <w:rsid w:val="00D567DD"/>
    <w:rsid w:val="00D91E8E"/>
    <w:rsid w:val="00DA6A2F"/>
    <w:rsid w:val="00DE6267"/>
    <w:rsid w:val="00E6287B"/>
    <w:rsid w:val="00E75DFD"/>
    <w:rsid w:val="00E91582"/>
    <w:rsid w:val="00EB06DD"/>
    <w:rsid w:val="00EE54AD"/>
    <w:rsid w:val="00F06755"/>
    <w:rsid w:val="00F228DE"/>
    <w:rsid w:val="00F658A9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0F447-2183-4E97-814F-BDEEC59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72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E72B8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2E72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55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8048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5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0F"/>
  </w:style>
  <w:style w:type="paragraph" w:styleId="Footer">
    <w:name w:val="footer"/>
    <w:basedOn w:val="Normal"/>
    <w:link w:val="FooterChar"/>
    <w:uiPriority w:val="99"/>
    <w:unhideWhenUsed/>
    <w:rsid w:val="00C5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Saif Humaid Al Shamsi</dc:creator>
  <cp:keywords/>
  <dc:description/>
  <cp:lastModifiedBy>Afra Saif Humaid Al Shamsi</cp:lastModifiedBy>
  <cp:revision>4</cp:revision>
  <cp:lastPrinted>2020-02-12T08:05:00Z</cp:lastPrinted>
  <dcterms:created xsi:type="dcterms:W3CDTF">2020-02-19T07:07:00Z</dcterms:created>
  <dcterms:modified xsi:type="dcterms:W3CDTF">2020-08-24T07:38:00Z</dcterms:modified>
</cp:coreProperties>
</file>